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6E38" w14:textId="77777777" w:rsidR="00A80E62" w:rsidRPr="00074A02" w:rsidRDefault="00074A02">
      <w:pPr>
        <w:pStyle w:val="Title"/>
        <w:rPr>
          <w:rFonts w:ascii="Old English Text MT" w:hAnsi="Old English Text MT"/>
          <w:sz w:val="56"/>
        </w:rPr>
      </w:pPr>
      <w:r w:rsidRPr="00074A02">
        <w:rPr>
          <w:rFonts w:ascii="Old English Text MT" w:hAnsi="Old English Text MT"/>
          <w:sz w:val="56"/>
        </w:rPr>
        <w:t xml:space="preserve">American </w:t>
      </w:r>
      <w:r w:rsidR="002F711C">
        <w:rPr>
          <w:rFonts w:ascii="Old English Text MT" w:hAnsi="Old English Text MT"/>
          <w:sz w:val="56"/>
        </w:rPr>
        <w:t xml:space="preserve">History </w:t>
      </w:r>
      <w:r w:rsidR="00A80E62" w:rsidRPr="00074A02">
        <w:rPr>
          <w:rFonts w:ascii="Old English Text MT" w:hAnsi="Old English Text MT"/>
          <w:sz w:val="56"/>
        </w:rPr>
        <w:t>Course Syllabus</w:t>
      </w:r>
    </w:p>
    <w:p w14:paraId="387C2439"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sz w:val="20"/>
          <w:u w:val="single"/>
        </w:rPr>
      </w:pPr>
    </w:p>
    <w:p w14:paraId="0D867C4C" w14:textId="3A12B570"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rPr>
      </w:pPr>
      <w:r>
        <w:rPr>
          <w:b/>
          <w:bCs/>
        </w:rPr>
        <w:t>Teacher:  Mrs. Davis</w:t>
      </w:r>
      <w:r>
        <w:rPr>
          <w:b/>
          <w:bCs/>
        </w:rPr>
        <w:tab/>
      </w:r>
      <w:r w:rsidR="00684640">
        <w:rPr>
          <w:b/>
          <w:bCs/>
        </w:rPr>
        <w:t>, MS, MEd</w:t>
      </w:r>
      <w:r>
        <w:rPr>
          <w:b/>
          <w:bCs/>
        </w:rPr>
        <w:tab/>
      </w:r>
      <w:r>
        <w:rPr>
          <w:b/>
          <w:bCs/>
        </w:rPr>
        <w:tab/>
      </w:r>
      <w:r>
        <w:rPr>
          <w:b/>
          <w:bCs/>
        </w:rPr>
        <w:tab/>
      </w:r>
      <w:r>
        <w:rPr>
          <w:b/>
          <w:bCs/>
        </w:rPr>
        <w:tab/>
        <w:t>e-mail:  gl_ddavis@</w:t>
      </w:r>
      <w:r w:rsidR="005774A8">
        <w:rPr>
          <w:b/>
          <w:bCs/>
        </w:rPr>
        <w:t>gallialocal</w:t>
      </w:r>
      <w:r>
        <w:rPr>
          <w:b/>
          <w:bCs/>
        </w:rPr>
        <w:t>.org</w:t>
      </w:r>
    </w:p>
    <w:p w14:paraId="7B5B1E10"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Planning:  2:</w:t>
      </w:r>
      <w:r w:rsidR="000C6FCB">
        <w:t>00</w:t>
      </w:r>
      <w:r>
        <w:t xml:space="preserve"> - </w:t>
      </w:r>
      <w:r w:rsidR="000C6FCB">
        <w:t>2</w:t>
      </w:r>
      <w:r>
        <w:t>:</w:t>
      </w:r>
      <w:r w:rsidR="000C6FCB">
        <w:t>30</w:t>
      </w:r>
      <w:r>
        <w:t xml:space="preserve"> daily</w:t>
      </w:r>
      <w:r>
        <w:tab/>
      </w:r>
      <w:r>
        <w:tab/>
      </w:r>
      <w:r>
        <w:tab/>
      </w:r>
      <w:r>
        <w:tab/>
        <w:t>Education Connection:  #3310</w:t>
      </w:r>
    </w:p>
    <w:p w14:paraId="719D3D53"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3846A08C"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r>
      <w:r>
        <w:tab/>
      </w:r>
      <w:r>
        <w:tab/>
      </w:r>
      <w:r>
        <w:tab/>
      </w:r>
      <w:r>
        <w:tab/>
      </w:r>
      <w:r>
        <w:rPr>
          <w:b/>
          <w:bCs/>
          <w:u w:val="single"/>
        </w:rPr>
        <w:t>Classroom Materials</w:t>
      </w:r>
    </w:p>
    <w:p w14:paraId="0889FD6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30CAB9B3" w14:textId="77777777" w:rsidR="002F711C" w:rsidRPr="006E1D4A" w:rsidRDefault="002F7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Textbook: </w:t>
      </w:r>
      <w:r>
        <w:rPr>
          <w:u w:val="single"/>
        </w:rPr>
        <w:t>American Anthem: Reconstruction to the Present</w:t>
      </w:r>
    </w:p>
    <w:p w14:paraId="22AAE17A" w14:textId="604DAC53" w:rsidR="00294A65" w:rsidRPr="005774A8" w:rsidRDefault="0029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sz w:val="8"/>
          <w:szCs w:val="8"/>
        </w:rPr>
      </w:pPr>
      <w:r>
        <w:t xml:space="preserve">Google Classroom Code: </w:t>
      </w:r>
    </w:p>
    <w:p w14:paraId="27C743DE" w14:textId="09A0FEC8"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Materials Needed:  </w:t>
      </w:r>
      <w:r w:rsidR="00121520">
        <w:t>one composition</w:t>
      </w:r>
      <w:r>
        <w:t xml:space="preserve"> notebook, </w:t>
      </w:r>
      <w:r w:rsidR="00121520">
        <w:t>2in three-ring binder with loose-leaf paper</w:t>
      </w:r>
      <w:r>
        <w:t>, blue or ink pens (</w:t>
      </w:r>
      <w:r>
        <w:rPr>
          <w:b/>
          <w:bCs/>
        </w:rPr>
        <w:t>NO RED INK</w:t>
      </w:r>
      <w:r>
        <w:t>) or pencils</w:t>
      </w:r>
      <w:r w:rsidR="00121520">
        <w:t>.</w:t>
      </w:r>
    </w:p>
    <w:p w14:paraId="22836FA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275ED82C"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pPr>
      <w:r>
        <w:rPr>
          <w:b/>
          <w:bCs/>
          <w:u w:val="single"/>
        </w:rPr>
        <w:t>Classroom Rules</w:t>
      </w:r>
    </w:p>
    <w:p w14:paraId="7C97D18B"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674EBF39"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1.  Always be prepared for class (paper, pen, and book)  Use </w:t>
      </w:r>
      <w:r>
        <w:rPr>
          <w:b/>
          <w:bCs/>
        </w:rPr>
        <w:t>ONLY</w:t>
      </w:r>
      <w:r>
        <w:t xml:space="preserve"> Blue or black ink or a    </w:t>
      </w:r>
    </w:p>
    <w:p w14:paraId="530AE61E"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     pencil.  </w:t>
      </w:r>
      <w:r>
        <w:rPr>
          <w:b/>
          <w:bCs/>
        </w:rPr>
        <w:t xml:space="preserve">ABSOLUTELY NO RED INK!!!! </w:t>
      </w:r>
    </w:p>
    <w:p w14:paraId="642AE2C4"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2.  Class starts promptly.  </w:t>
      </w:r>
      <w:r>
        <w:rPr>
          <w:b/>
          <w:bCs/>
        </w:rPr>
        <w:t>DO NOT</w:t>
      </w:r>
      <w:r>
        <w:t xml:space="preserve"> be tardy (3 tardies - Detention!)</w:t>
      </w:r>
    </w:p>
    <w:p w14:paraId="5C4A592F"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3.  Be respectful at all time.</w:t>
      </w:r>
    </w:p>
    <w:p w14:paraId="2B4C5411"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4.  It is your responsibility to get missed assignments and notes.</w:t>
      </w:r>
    </w:p>
    <w:p w14:paraId="2A41CA8C"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5.  Assignments must be turned in when they are due or points will be deducted.</w:t>
      </w:r>
    </w:p>
    <w:p w14:paraId="39042371"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6.  If you miss school on a test day, the make-up test will be essay form.</w:t>
      </w:r>
    </w:p>
    <w:p w14:paraId="6ED083EF"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7.  You cannot make-up any work if  you are unexcused for that day.</w:t>
      </w:r>
    </w:p>
    <w:p w14:paraId="50625884"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8.  </w:t>
      </w:r>
      <w:r>
        <w:rPr>
          <w:b/>
          <w:bCs/>
        </w:rPr>
        <w:t>NO</w:t>
      </w:r>
      <w:r>
        <w:t xml:space="preserve"> pop, food, or gum without permission.</w:t>
      </w:r>
    </w:p>
    <w:p w14:paraId="67EAA0FC" w14:textId="7E12294A"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9.  </w:t>
      </w:r>
      <w:r w:rsidR="00294A65">
        <w:t>I</w:t>
      </w:r>
      <w:r>
        <w:t xml:space="preserve">f  you are caught </w:t>
      </w:r>
      <w:r>
        <w:rPr>
          <w:b/>
          <w:bCs/>
        </w:rPr>
        <w:t>CHEATING</w:t>
      </w:r>
      <w:r>
        <w:t xml:space="preserve"> at </w:t>
      </w:r>
      <w:proofErr w:type="spellStart"/>
      <w:r>
        <w:t>anytime</w:t>
      </w:r>
      <w:proofErr w:type="spellEnd"/>
      <w:r>
        <w:t xml:space="preserve"> on anything you will receive an </w:t>
      </w:r>
      <w:r>
        <w:rPr>
          <w:b/>
          <w:bCs/>
        </w:rPr>
        <w:t>“F”</w:t>
      </w:r>
      <w:r>
        <w:t xml:space="preserve"> for that  assignment as will the person that allowed you to cheat off his/her work.  You BOTH will also receive </w:t>
      </w:r>
      <w:r>
        <w:rPr>
          <w:b/>
          <w:bCs/>
        </w:rPr>
        <w:t>FIVE DAYS DETENTION</w:t>
      </w:r>
      <w:r>
        <w:t>.</w:t>
      </w:r>
    </w:p>
    <w:p w14:paraId="2F2EC601"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10.  Profanity either by verbal, written, or physical means will not be tolerated.  You will only be warned once.</w:t>
      </w:r>
    </w:p>
    <w:p w14:paraId="306EE1C4"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11.  Honesty is </w:t>
      </w:r>
      <w:r>
        <w:rPr>
          <w:b/>
          <w:bCs/>
        </w:rPr>
        <w:t>ALWAYS</w:t>
      </w:r>
      <w:r>
        <w:t xml:space="preserve"> the best policy.</w:t>
      </w:r>
    </w:p>
    <w:p w14:paraId="28D7E808"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12.  Plagiarism (another college career ender!) in of any form (copy and paste, direct internet print off, copying, etc.) will not be tolerated.  You will receive an “</w:t>
      </w:r>
      <w:r>
        <w:rPr>
          <w:b/>
          <w:bCs/>
        </w:rPr>
        <w:t>F</w:t>
      </w:r>
      <w:r>
        <w:t>” for the assignment.</w:t>
      </w:r>
    </w:p>
    <w:p w14:paraId="540B086B"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464EC577" w14:textId="77777777" w:rsidR="00A80E62" w:rsidRDefault="00A80E62">
      <w:pPr>
        <w:pStyle w:val="Heading1"/>
        <w:jc w:val="left"/>
        <w:rPr>
          <w:b w:val="0"/>
          <w:bCs w:val="0"/>
          <w:sz w:val="24"/>
          <w:u w:val="none"/>
        </w:rPr>
      </w:pPr>
    </w:p>
    <w:p w14:paraId="56FA42D7" w14:textId="77777777" w:rsidR="00A80E62" w:rsidRDefault="00A80E62">
      <w:pPr>
        <w:pStyle w:val="Heading1"/>
        <w:rPr>
          <w:sz w:val="24"/>
        </w:rPr>
      </w:pPr>
      <w:r>
        <w:rPr>
          <w:sz w:val="24"/>
        </w:rPr>
        <w:t>Classroom Outline</w:t>
      </w:r>
    </w:p>
    <w:p w14:paraId="59E31F6D"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793972F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1.  Active participation is </w:t>
      </w:r>
      <w:r>
        <w:rPr>
          <w:b/>
          <w:bCs/>
        </w:rPr>
        <w:t>STRONGLY</w:t>
      </w:r>
      <w:r>
        <w:t xml:space="preserve"> encouraged.  Your thoughts, comments, and questions only add to the learning process.  So feel free to let me know what you think.</w:t>
      </w:r>
    </w:p>
    <w:p w14:paraId="2BFC237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2.  Instruction will be given in the following ways:</w:t>
      </w:r>
    </w:p>
    <w:p w14:paraId="02E8FC20"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*lecture/discussion</w:t>
      </w:r>
    </w:p>
    <w:p w14:paraId="3F1D0914"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*small group activities</w:t>
      </w:r>
    </w:p>
    <w:p w14:paraId="57F2199C"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*projects</w:t>
      </w:r>
    </w:p>
    <w:p w14:paraId="7DCD623D"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*presentations</w:t>
      </w:r>
    </w:p>
    <w:p w14:paraId="4B3EC5EE" w14:textId="69FEC13C"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r>
    </w:p>
    <w:p w14:paraId="423C1A65" w14:textId="32D78EA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3.  Tests will be </w:t>
      </w:r>
      <w:r w:rsidR="00294A65">
        <w:t xml:space="preserve">multiple choice and </w:t>
      </w:r>
      <w:r>
        <w:t>essay in form.</w:t>
      </w:r>
    </w:p>
    <w:p w14:paraId="16CD73DA"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4.  Review for tests will be the day prior to the test.</w:t>
      </w:r>
    </w:p>
    <w:p w14:paraId="62E23FE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5.  Quizzes will be given at random with at least one per week.</w:t>
      </w:r>
    </w:p>
    <w:p w14:paraId="1CBA1BE5" w14:textId="77777777" w:rsidR="00A80E62" w:rsidRDefault="00A80E62" w:rsidP="0007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6.  Course content is aligned with the </w:t>
      </w:r>
      <w:r w:rsidR="00074A02">
        <w:t>Social Studies content standards as set forth by the Ohio        Department of Education.</w:t>
      </w:r>
    </w:p>
    <w:p w14:paraId="2ACCE2A8"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b/>
          <w:bCs/>
          <w:u w:val="single"/>
        </w:rPr>
      </w:pPr>
    </w:p>
    <w:p w14:paraId="111FFEEE"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pPr>
      <w:r>
        <w:rPr>
          <w:b/>
          <w:bCs/>
          <w:u w:val="single"/>
        </w:rPr>
        <w:t>Your Grades</w:t>
      </w:r>
    </w:p>
    <w:p w14:paraId="1383B74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3F1A9E7E" w14:textId="0EC4C0EF"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Students will earn grades by writing reports, taking tests and quizzes, homework, completing various projects, and maintaining notebooks.  Grades will also be based on student behavior.  These participation points are strictly subjective, which means, the instructor will assign the grade based solely on her assessment of student behavior.  Lack of respect toward the instructor or fellow students will lower the amount of participation points received.  If you are removed from the classroom for any reason, whether you are sent to the porch or the office, you will receive no participation points for that day.</w:t>
      </w:r>
      <w:r w:rsidR="0097527A">
        <w:t xml:space="preserve">  </w:t>
      </w:r>
      <w:r>
        <w:t>We will follow the grade scale noted in the 20</w:t>
      </w:r>
      <w:r w:rsidR="00294A65">
        <w:t>22</w:t>
      </w:r>
      <w:r>
        <w:t>/20</w:t>
      </w:r>
      <w:r w:rsidR="00294A65">
        <w:t>23</w:t>
      </w:r>
      <w:r>
        <w:t xml:space="preserve"> South Gallia High School Student Handbook.  </w:t>
      </w:r>
    </w:p>
    <w:p w14:paraId="7B3F2C19" w14:textId="77777777" w:rsidR="00A80E62" w:rsidRDefault="00A80E62" w:rsidP="00975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r>
    </w:p>
    <w:p w14:paraId="418BC39A"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29DBC2FD"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6ED427CB" w14:textId="77777777" w:rsidR="00A80E62" w:rsidRDefault="0097527A" w:rsidP="00975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r>
      <w:r>
        <w:tab/>
      </w:r>
      <w:r>
        <w:tab/>
      </w:r>
      <w:r>
        <w:tab/>
      </w:r>
      <w:r>
        <w:tab/>
      </w:r>
      <w:r w:rsidR="00A80E62">
        <w:rPr>
          <w:b/>
          <w:bCs/>
          <w:u w:val="single"/>
        </w:rPr>
        <w:t>Nine Weeks Assignments</w:t>
      </w:r>
    </w:p>
    <w:p w14:paraId="5C078650"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27B896BC" w14:textId="34051301" w:rsidR="00A80E62" w:rsidRDefault="00294A65" w:rsidP="0093279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Vocabulary Notebook</w:t>
      </w:r>
    </w:p>
    <w:p w14:paraId="3BECFFDC" w14:textId="22E557B1" w:rsidR="00D65DBF" w:rsidRPr="00294A65" w:rsidRDefault="00932797" w:rsidP="0029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     </w:t>
      </w:r>
      <w:r w:rsidR="00A80E62">
        <w:t xml:space="preserve"> </w:t>
      </w:r>
      <w:r>
        <w:t>2</w:t>
      </w:r>
      <w:r w:rsidR="00A80E62">
        <w:t>.    Research Project.</w:t>
      </w:r>
    </w:p>
    <w:p w14:paraId="0E207DAE" w14:textId="6C409B8C" w:rsidR="002F711C" w:rsidRPr="002F711C" w:rsidRDefault="002F7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Cs/>
        </w:rPr>
      </w:pPr>
      <w:r>
        <w:rPr>
          <w:b/>
          <w:bCs/>
        </w:rPr>
        <w:t xml:space="preserve">     </w:t>
      </w:r>
      <w:r>
        <w:rPr>
          <w:bCs/>
        </w:rPr>
        <w:t xml:space="preserve">3.  </w:t>
      </w:r>
      <w:r w:rsidR="00294A65">
        <w:rPr>
          <w:bCs/>
        </w:rPr>
        <w:t xml:space="preserve">  AIR Test</w:t>
      </w:r>
      <w:r>
        <w:rPr>
          <w:bCs/>
        </w:rPr>
        <w:t xml:space="preserve"> Graphic Organizer </w:t>
      </w:r>
      <w:r w:rsidR="00294A65">
        <w:rPr>
          <w:bCs/>
        </w:rPr>
        <w:t xml:space="preserve">Review </w:t>
      </w:r>
      <w:r>
        <w:rPr>
          <w:bCs/>
        </w:rPr>
        <w:t>Notebook</w:t>
      </w:r>
    </w:p>
    <w:p w14:paraId="0F823F20" w14:textId="77777777" w:rsidR="005371F7" w:rsidRDefault="00D65DBF" w:rsidP="00D65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Cs/>
        </w:rPr>
      </w:pPr>
      <w:r>
        <w:rPr>
          <w:bCs/>
        </w:rPr>
        <w:t xml:space="preserve">     </w:t>
      </w:r>
    </w:p>
    <w:p w14:paraId="12BC69F9" w14:textId="77777777" w:rsidR="005371F7" w:rsidRPr="005371F7" w:rsidRDefault="00537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Cs/>
        </w:rPr>
      </w:pPr>
    </w:p>
    <w:p w14:paraId="613A2389"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0E7233D0" w14:textId="41B6D8F7" w:rsidR="00A80E62" w:rsidRPr="00D65DBF" w:rsidRDefault="00A80E62" w:rsidP="00D65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32"/>
        </w:rPr>
      </w:pPr>
    </w:p>
    <w:sectPr w:rsidR="00A80E62" w:rsidRPr="00D65DB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ting My Nai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2C3A"/>
    <w:multiLevelType w:val="hybridMultilevel"/>
    <w:tmpl w:val="42DC6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298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5BA"/>
    <w:rsid w:val="00074A02"/>
    <w:rsid w:val="000C6FCB"/>
    <w:rsid w:val="00121520"/>
    <w:rsid w:val="00273112"/>
    <w:rsid w:val="00294A65"/>
    <w:rsid w:val="002F711C"/>
    <w:rsid w:val="005371F7"/>
    <w:rsid w:val="005774A8"/>
    <w:rsid w:val="00684640"/>
    <w:rsid w:val="006E1D4A"/>
    <w:rsid w:val="00932797"/>
    <w:rsid w:val="0097527A"/>
    <w:rsid w:val="00A80E62"/>
    <w:rsid w:val="00B12D47"/>
    <w:rsid w:val="00B225BA"/>
    <w:rsid w:val="00C304F4"/>
    <w:rsid w:val="00D65DBF"/>
    <w:rsid w:val="00F762B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131AC"/>
  <w15:chartTrackingRefBased/>
  <w15:docId w15:val="{65E367BE-A69A-4790-9781-7036BB19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pPr>
    <w:rPr>
      <w:rFonts w:ascii="Biting My Nails" w:hAnsi="Biting My Nails"/>
      <w:b/>
      <w:bCs/>
      <w:sz w:val="96"/>
      <w:szCs w:val="96"/>
      <w:u w:val="single"/>
    </w:rPr>
  </w:style>
  <w:style w:type="paragraph" w:styleId="BalloonText">
    <w:name w:val="Balloon Text"/>
    <w:basedOn w:val="Normal"/>
    <w:link w:val="BalloonTextChar"/>
    <w:uiPriority w:val="99"/>
    <w:semiHidden/>
    <w:unhideWhenUsed/>
    <w:rsid w:val="000C6FCB"/>
    <w:rPr>
      <w:rFonts w:ascii="Segoe UI" w:hAnsi="Segoe UI" w:cs="Segoe UI"/>
      <w:sz w:val="18"/>
      <w:szCs w:val="18"/>
    </w:rPr>
  </w:style>
  <w:style w:type="character" w:customStyle="1" w:styleId="BalloonTextChar">
    <w:name w:val="Balloon Text Char"/>
    <w:link w:val="BalloonText"/>
    <w:uiPriority w:val="99"/>
    <w:semiHidden/>
    <w:rsid w:val="000C6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Psychology Course Syllabus</vt:lpstr>
    </vt:vector>
  </TitlesOfParts>
  <Company>Davisland</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Course Syllabus</dc:title>
  <dc:subject/>
  <dc:creator>Dafney</dc:creator>
  <cp:keywords/>
  <cp:lastModifiedBy>Dafney Davis</cp:lastModifiedBy>
  <cp:revision>5</cp:revision>
  <cp:lastPrinted>2015-08-18T12:30:00Z</cp:lastPrinted>
  <dcterms:created xsi:type="dcterms:W3CDTF">2022-08-25T13:08:00Z</dcterms:created>
  <dcterms:modified xsi:type="dcterms:W3CDTF">2023-02-23T18:02:00Z</dcterms:modified>
</cp:coreProperties>
</file>